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1CD3" w14:textId="35F2184C" w:rsidR="007D7AE6" w:rsidRPr="00261AF9" w:rsidRDefault="00C16722" w:rsidP="00261AF9">
      <w:pPr>
        <w:jc w:val="center"/>
        <w:rPr>
          <w:b/>
          <w:bCs/>
          <w:sz w:val="32"/>
          <w:szCs w:val="32"/>
        </w:rPr>
      </w:pPr>
      <w:r w:rsidRPr="00261AF9">
        <w:rPr>
          <w:b/>
          <w:bCs/>
          <w:sz w:val="32"/>
          <w:szCs w:val="32"/>
        </w:rPr>
        <w:t>Zarybnenie v roku 2022</w:t>
      </w:r>
    </w:p>
    <w:p w14:paraId="239AEC89" w14:textId="0970FDD8" w:rsidR="00C16722" w:rsidRDefault="00C16722"/>
    <w:p w14:paraId="4EC6F22D" w14:textId="120684AF" w:rsidR="00C16722" w:rsidRDefault="00C16722">
      <w:r>
        <w:t xml:space="preserve">Kapor K3                                </w:t>
      </w:r>
      <w:r w:rsidR="00261AF9">
        <w:t xml:space="preserve">    </w:t>
      </w:r>
      <w:r>
        <w:t>6400 kg</w:t>
      </w:r>
      <w:r w:rsidR="002C3E2D">
        <w:t xml:space="preserve">   (3400</w:t>
      </w:r>
      <w:r w:rsidR="0003198D">
        <w:t xml:space="preserve"> </w:t>
      </w:r>
      <w:r w:rsidR="002C3E2D">
        <w:t>kg á 3,60 , 3000 kg á 3,10)   12240 + 9300 =21 540 Euro</w:t>
      </w:r>
    </w:p>
    <w:p w14:paraId="64810A4A" w14:textId="023AC83F" w:rsidR="00C16722" w:rsidRDefault="00C16722">
      <w:r>
        <w:t xml:space="preserve">Kapor extra </w:t>
      </w:r>
      <w:r w:rsidR="00261AF9">
        <w:t>(trofejný)</w:t>
      </w:r>
      <w:r>
        <w:t xml:space="preserve">             568 kg</w:t>
      </w:r>
      <w:r w:rsidR="002C3E2D">
        <w:t xml:space="preserve"> </w:t>
      </w:r>
      <w:r w:rsidR="006C6DC0">
        <w:t xml:space="preserve"> </w:t>
      </w:r>
      <w:r w:rsidR="002C3E2D">
        <w:t xml:space="preserve">  </w:t>
      </w:r>
      <w:r w:rsidR="006C6DC0">
        <w:t xml:space="preserve">                                                                   3000 + 4221 = 7221 Euro</w:t>
      </w:r>
    </w:p>
    <w:p w14:paraId="3068931A" w14:textId="6E3095CF" w:rsidR="00C16722" w:rsidRDefault="00C16722">
      <w:r>
        <w:t xml:space="preserve">Mieň  M1                          </w:t>
      </w:r>
      <w:r w:rsidR="00261AF9">
        <w:t xml:space="preserve">   </w:t>
      </w:r>
      <w:r>
        <w:t xml:space="preserve">      1000 ks</w:t>
      </w:r>
      <w:r w:rsidR="00743CE6">
        <w:t xml:space="preserve">                                                                    </w:t>
      </w:r>
      <w:r w:rsidR="006C6DC0">
        <w:t xml:space="preserve">     </w:t>
      </w:r>
      <w:r w:rsidR="00743CE6">
        <w:t xml:space="preserve">                        300 Euro</w:t>
      </w:r>
    </w:p>
    <w:p w14:paraId="0095ABE0" w14:textId="5A7C596B" w:rsidR="00C16722" w:rsidRDefault="00C16722">
      <w:r>
        <w:t xml:space="preserve">Pstruh potočný  Pp1          </w:t>
      </w:r>
      <w:r w:rsidR="00261AF9">
        <w:t xml:space="preserve">  </w:t>
      </w:r>
      <w:r>
        <w:t xml:space="preserve">    5770 ks  </w:t>
      </w:r>
      <w:r w:rsidR="00743CE6">
        <w:t xml:space="preserve">   </w:t>
      </w:r>
      <w:r w:rsidR="006C6DC0">
        <w:t xml:space="preserve"> </w:t>
      </w:r>
      <w:r w:rsidR="00743CE6">
        <w:t xml:space="preserve">                                                         </w:t>
      </w:r>
      <w:r>
        <w:t xml:space="preserve">    </w:t>
      </w:r>
      <w:r w:rsidR="006C6DC0">
        <w:t xml:space="preserve">     </w:t>
      </w:r>
      <w:r>
        <w:t>(dividendy zo Slovrybu)</w:t>
      </w:r>
    </w:p>
    <w:p w14:paraId="4815FBF2" w14:textId="799470A3" w:rsidR="00C16722" w:rsidRDefault="00C16722">
      <w:r>
        <w:t xml:space="preserve">Pstruh potočný  Pp1             </w:t>
      </w:r>
      <w:r w:rsidR="00261AF9">
        <w:t xml:space="preserve">  </w:t>
      </w:r>
      <w:r>
        <w:t xml:space="preserve"> 7000 ks</w:t>
      </w:r>
      <w:r w:rsidR="006C6DC0">
        <w:t xml:space="preserve">                                                                                            827,75 Euro</w:t>
      </w:r>
    </w:p>
    <w:p w14:paraId="212619EE" w14:textId="101014CD" w:rsidR="00C16722" w:rsidRDefault="00C16722">
      <w:r>
        <w:t xml:space="preserve">Lipeň   Li1                                </w:t>
      </w:r>
      <w:r w:rsidR="00261AF9">
        <w:t xml:space="preserve">   </w:t>
      </w:r>
      <w:r>
        <w:t>1900 ks</w:t>
      </w:r>
      <w:r w:rsidR="00743CE6">
        <w:t xml:space="preserve">                                                                            </w:t>
      </w:r>
      <w:r w:rsidR="006C6DC0">
        <w:t xml:space="preserve">     </w:t>
      </w:r>
      <w:r w:rsidR="00743CE6">
        <w:t xml:space="preserve">                349 Euro</w:t>
      </w:r>
    </w:p>
    <w:p w14:paraId="34FDED2B" w14:textId="549BF2A8" w:rsidR="00C16722" w:rsidRDefault="00C16722">
      <w:r>
        <w:t xml:space="preserve">Jalec    Jh1                               </w:t>
      </w:r>
      <w:r w:rsidR="00261AF9">
        <w:t xml:space="preserve">   </w:t>
      </w:r>
      <w:r>
        <w:t>1000 ks</w:t>
      </w:r>
      <w:r w:rsidR="00743CE6">
        <w:t xml:space="preserve">                                                                                 </w:t>
      </w:r>
      <w:r w:rsidR="006C6DC0">
        <w:t xml:space="preserve">     </w:t>
      </w:r>
      <w:r w:rsidR="00743CE6">
        <w:t xml:space="preserve">           570 Euro</w:t>
      </w:r>
    </w:p>
    <w:p w14:paraId="11CB6437" w14:textId="15BED00C" w:rsidR="00C16722" w:rsidRDefault="00C16722">
      <w:r>
        <w:t xml:space="preserve">Lieň  L 2-3                                </w:t>
      </w:r>
      <w:r w:rsidR="00261AF9">
        <w:t xml:space="preserve">   </w:t>
      </w:r>
      <w:r>
        <w:t xml:space="preserve">200 kg     </w:t>
      </w:r>
      <w:r w:rsidR="00743CE6">
        <w:t xml:space="preserve">(á 5,50)                                                                     </w:t>
      </w:r>
      <w:r w:rsidR="006C6DC0">
        <w:t xml:space="preserve">     </w:t>
      </w:r>
      <w:r w:rsidR="00743CE6">
        <w:t xml:space="preserve">    1100 Euro</w:t>
      </w:r>
    </w:p>
    <w:p w14:paraId="7D434586" w14:textId="1F71E13F" w:rsidR="00C16722" w:rsidRDefault="00C16722">
      <w:r>
        <w:t xml:space="preserve">Zubáč  Zu1                                </w:t>
      </w:r>
      <w:r w:rsidR="00261AF9">
        <w:t xml:space="preserve">  </w:t>
      </w:r>
      <w:r>
        <w:t xml:space="preserve">9800 ks </w:t>
      </w:r>
      <w:r w:rsidR="00743CE6">
        <w:t xml:space="preserve">                                                                                  </w:t>
      </w:r>
      <w:r w:rsidR="006C6DC0">
        <w:t xml:space="preserve">     </w:t>
      </w:r>
      <w:r w:rsidR="00743CE6">
        <w:t xml:space="preserve"> 2734,20 Euro</w:t>
      </w:r>
    </w:p>
    <w:p w14:paraId="0A322644" w14:textId="1400D6BC" w:rsidR="00C16722" w:rsidRDefault="00C16722">
      <w:r>
        <w:t>Zubáč  Z</w:t>
      </w:r>
      <w:r w:rsidR="00261AF9">
        <w:t>u2-3                              155 kg</w:t>
      </w:r>
      <w:r w:rsidR="002C3E2D">
        <w:t xml:space="preserve">      </w:t>
      </w:r>
      <w:r w:rsidR="00743CE6">
        <w:t xml:space="preserve">                                                                               </w:t>
      </w:r>
      <w:r w:rsidR="006C6DC0">
        <w:t xml:space="preserve">     </w:t>
      </w:r>
      <w:r w:rsidR="002C3E2D">
        <w:t xml:space="preserve"> 2790,02 Euro</w:t>
      </w:r>
    </w:p>
    <w:p w14:paraId="641620E2" w14:textId="7F3A99B9" w:rsidR="00C16722" w:rsidRDefault="00C16722">
      <w:r>
        <w:t xml:space="preserve">Amur  A 2-3                             </w:t>
      </w:r>
      <w:r w:rsidR="00261AF9">
        <w:t xml:space="preserve">  </w:t>
      </w:r>
      <w:r>
        <w:t xml:space="preserve"> 200 kg     </w:t>
      </w:r>
      <w:r w:rsidR="00743CE6">
        <w:t xml:space="preserve">(á 3,70)                                                                       </w:t>
      </w:r>
      <w:r w:rsidR="006C6DC0">
        <w:t xml:space="preserve">      </w:t>
      </w:r>
      <w:r w:rsidR="00743CE6">
        <w:t xml:space="preserve">   740 Euro</w:t>
      </w:r>
    </w:p>
    <w:p w14:paraId="0684AB36" w14:textId="06284D97" w:rsidR="00261AF9" w:rsidRDefault="00C16722">
      <w:r>
        <w:t xml:space="preserve">Šťuka Š1                                    </w:t>
      </w:r>
      <w:r w:rsidR="00261AF9">
        <w:t xml:space="preserve">  </w:t>
      </w:r>
      <w:r>
        <w:t xml:space="preserve">100 kg    </w:t>
      </w:r>
      <w:r w:rsidR="00743CE6">
        <w:t xml:space="preserve"> (á 9,50)                                                                         </w:t>
      </w:r>
      <w:r w:rsidR="006C6DC0">
        <w:t xml:space="preserve">      </w:t>
      </w:r>
      <w:r w:rsidR="00743CE6">
        <w:t xml:space="preserve"> 950 Euro</w:t>
      </w:r>
    </w:p>
    <w:p w14:paraId="7B7B5DB5" w14:textId="63DCAD75" w:rsidR="00C16722" w:rsidRDefault="00261AF9">
      <w:r>
        <w:t>Pstruh dúhový  Pd2                   200 kg</w:t>
      </w:r>
      <w:r w:rsidR="00C16722">
        <w:t xml:space="preserve">    </w:t>
      </w:r>
      <w:r w:rsidR="006C6DC0">
        <w:t>(á 3,70)                                                                                 740 Euro</w:t>
      </w:r>
    </w:p>
    <w:p w14:paraId="23F74576" w14:textId="77777777" w:rsidR="004240DC" w:rsidRDefault="004240DC"/>
    <w:p w14:paraId="39DC75D2" w14:textId="625F8F07" w:rsidR="00C16722" w:rsidRPr="004240DC" w:rsidRDefault="004240DC">
      <w:pPr>
        <w:rPr>
          <w:b/>
          <w:bCs/>
          <w:sz w:val="32"/>
          <w:szCs w:val="32"/>
        </w:rPr>
      </w:pPr>
      <w:r>
        <w:t xml:space="preserve">                                                                                                                             </w:t>
      </w:r>
      <w:r w:rsidRPr="004240DC">
        <w:rPr>
          <w:b/>
          <w:bCs/>
          <w:sz w:val="32"/>
          <w:szCs w:val="32"/>
        </w:rPr>
        <w:t>Spolu  39861,97 Euro</w:t>
      </w:r>
    </w:p>
    <w:sectPr w:rsidR="00C16722" w:rsidRPr="0042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98"/>
    <w:rsid w:val="0003198D"/>
    <w:rsid w:val="00261AF9"/>
    <w:rsid w:val="002C3E2D"/>
    <w:rsid w:val="004240DC"/>
    <w:rsid w:val="006C6DC0"/>
    <w:rsid w:val="00743CE6"/>
    <w:rsid w:val="007D7AE6"/>
    <w:rsid w:val="00C16722"/>
    <w:rsid w:val="00DD46D0"/>
    <w:rsid w:val="00EA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62C4"/>
  <w15:chartTrackingRefBased/>
  <w15:docId w15:val="{6E000865-6877-4368-A76F-C047DCBA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4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2023-01-01T07:47:00Z</dcterms:created>
  <dcterms:modified xsi:type="dcterms:W3CDTF">2023-01-03T09:17:00Z</dcterms:modified>
</cp:coreProperties>
</file>